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67A" w:rsidRDefault="00E70498">
      <w:r>
        <w:rPr>
          <w:noProof/>
        </w:rPr>
        <w:drawing>
          <wp:anchor distT="0" distB="0" distL="114300" distR="114300" simplePos="0" relativeHeight="251658240" behindDoc="0" locked="0" layoutInCell="1" allowOverlap="1" wp14:anchorId="29419A16" wp14:editId="54C113EF">
            <wp:simplePos x="0" y="0"/>
            <wp:positionH relativeFrom="column">
              <wp:posOffset>-909320</wp:posOffset>
            </wp:positionH>
            <wp:positionV relativeFrom="paragraph">
              <wp:posOffset>-989965</wp:posOffset>
            </wp:positionV>
            <wp:extent cx="7795895" cy="10106025"/>
            <wp:effectExtent l="247650" t="190500" r="243205" b="2000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8228">
                      <a:off x="0" y="0"/>
                      <a:ext cx="7795895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07A20A3" wp14:editId="1842F119">
            <wp:simplePos x="0" y="0"/>
            <wp:positionH relativeFrom="column">
              <wp:posOffset>-914400</wp:posOffset>
            </wp:positionH>
            <wp:positionV relativeFrom="paragraph">
              <wp:posOffset>-368935</wp:posOffset>
            </wp:positionV>
            <wp:extent cx="8037195" cy="5281295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7195" cy="52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C36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498"/>
    <w:rsid w:val="0003349F"/>
    <w:rsid w:val="006C367A"/>
    <w:rsid w:val="00E70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0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4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0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4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Crawford</dc:creator>
  <cp:lastModifiedBy>Crawford</cp:lastModifiedBy>
  <cp:revision>1</cp:revision>
  <dcterms:created xsi:type="dcterms:W3CDTF">2012-07-05T11:48:00Z</dcterms:created>
  <dcterms:modified xsi:type="dcterms:W3CDTF">2012-07-05T12:00:00Z</dcterms:modified>
</cp:coreProperties>
</file>